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6DD1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</w:p>
    <w:p w14:paraId="176EC8AA">
      <w:pPr>
        <w:spacing w:line="640" w:lineRule="exact"/>
        <w:outlineLvl w:val="0"/>
        <w:rPr>
          <w:rFonts w:ascii="黑体" w:hAnsi="黑体" w:eastAsia="黑体"/>
          <w:b/>
          <w:bCs/>
          <w:sz w:val="32"/>
          <w:szCs w:val="32"/>
        </w:rPr>
      </w:pPr>
    </w:p>
    <w:p w14:paraId="1014DE27">
      <w:pPr>
        <w:spacing w:line="640" w:lineRule="exact"/>
        <w:jc w:val="center"/>
        <w:outlineLvl w:val="0"/>
        <w:rPr>
          <w:rFonts w:ascii="方正小标宋简体" w:hAns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书</w:t>
      </w:r>
      <w:r>
        <w:rPr>
          <w:rFonts w:ascii="方正小标宋简体" w:hAnsi="方正小标宋简体" w:eastAsia="方正小标宋简体"/>
          <w:b/>
          <w:bCs/>
          <w:sz w:val="44"/>
          <w:szCs w:val="44"/>
        </w:rPr>
        <w:t>法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比赛作品信息表</w:t>
      </w:r>
      <w:bookmarkEnd w:id="0"/>
    </w:p>
    <w:p w14:paraId="4D74CA20">
      <w:pPr>
        <w:spacing w:line="640" w:lineRule="exact"/>
        <w:jc w:val="center"/>
        <w:outlineLvl w:val="0"/>
        <w:rPr>
          <w:rFonts w:ascii="仿宋" w:hAnsi="仿宋" w:eastAsia="仿宋" w:cs="方正小标宋简体"/>
          <w:sz w:val="44"/>
          <w:szCs w:val="44"/>
        </w:rPr>
      </w:pPr>
    </w:p>
    <w:tbl>
      <w:tblPr>
        <w:tblStyle w:val="2"/>
        <w:tblW w:w="9073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910"/>
        <w:gridCol w:w="1135"/>
        <w:gridCol w:w="1418"/>
        <w:gridCol w:w="1134"/>
        <w:gridCol w:w="850"/>
        <w:gridCol w:w="1418"/>
      </w:tblGrid>
      <w:tr w14:paraId="37BC9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4115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姓名</w:t>
            </w:r>
            <w:r>
              <w:rPr>
                <w:rFonts w:hint="eastAsia" w:ascii="黑体" w:hAnsi="黑体" w:eastAsia="黑体"/>
                <w:kern w:val="0"/>
                <w:sz w:val="15"/>
                <w:szCs w:val="15"/>
              </w:rPr>
              <w:t>（与身份证一致）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7DF8">
            <w:pPr>
              <w:widowControl/>
              <w:autoSpaceDN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8DE8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A598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876B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ED7B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223B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512D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FF6C">
            <w:pPr>
              <w:widowControl/>
              <w:autoSpaceDN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7E11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35FA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F84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138D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C285">
            <w:pPr>
              <w:widowControl/>
              <w:autoSpaceDN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984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2FC4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3CFC">
            <w:pPr>
              <w:widowControl/>
              <w:autoSpaceDN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91E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3C7D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书    体</w:t>
            </w:r>
          </w:p>
        </w:tc>
        <w:tc>
          <w:tcPr>
            <w:tcW w:w="9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5710">
            <w:pPr>
              <w:widowControl/>
              <w:autoSpaceDN w:val="0"/>
              <w:spacing w:line="6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Cs w:val="21"/>
              </w:rPr>
              <w:t>汉文</w:t>
            </w:r>
          </w:p>
        </w:tc>
        <w:tc>
          <w:tcPr>
            <w:tcW w:w="595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9B782">
            <w:pPr>
              <w:widowControl/>
              <w:autoSpaceDN w:val="0"/>
              <w:spacing w:line="6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Cs w:val="21"/>
              </w:rPr>
              <w:t>篆书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  隶书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  楷书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  行书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  草书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</w:tc>
      </w:tr>
      <w:tr w14:paraId="0DE0E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95BC">
            <w:pPr>
              <w:widowControl/>
              <w:autoSpaceDN w:val="0"/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0F89">
            <w:pPr>
              <w:widowControl/>
              <w:autoSpaceDN w:val="0"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藏文</w:t>
            </w:r>
          </w:p>
        </w:tc>
        <w:tc>
          <w:tcPr>
            <w:tcW w:w="595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0C420">
            <w:pPr>
              <w:widowControl/>
              <w:autoSpaceDN w:val="0"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乌金体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  徂同体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  朱扎体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  白徂体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  遒体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</w:tc>
      </w:tr>
      <w:tr w14:paraId="116BB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707F">
            <w:pPr>
              <w:widowControl/>
              <w:autoSpaceDN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作品内容说明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D972">
            <w:pPr>
              <w:widowControl/>
              <w:autoSpaceDN w:val="0"/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</w:tr>
    </w:tbl>
    <w:p w14:paraId="34AC91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zU3OTQ0ZTUyZjQxY2M2ZjhmYWYzYWI1ODZmNjUifQ=="/>
  </w:docVars>
  <w:rsids>
    <w:rsidRoot w:val="6FBF46E8"/>
    <w:rsid w:val="6FB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2024-07-12T11:12:00Z</dcterms:created>
  <dc:creator>Administrator</dc:creator>
  <cp:lastModifiedBy>Administrator</cp:lastModifiedBy>
  <dcterms:modified xsi:type="dcterms:W3CDTF">2024-07-12T11:13:45Z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8EF48E925DCA4AA79D067AB30E5FECE6_11</vt:lpwstr>
  </property>
</Properties>
</file>